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768C" w14:textId="0EEC5306" w:rsidR="00291257" w:rsidRDefault="00123F00" w:rsidP="00291257">
      <w:pPr>
        <w:pStyle w:val="a3"/>
        <w:rPr>
          <w:rFonts w:ascii="Times New Roman" w:hAnsi="Times New Roman" w:cs="Times New Roman"/>
          <w:b/>
          <w:sz w:val="20"/>
        </w:rPr>
      </w:pPr>
      <w:bookmarkStart w:id="0" w:name="_Hlk110853116"/>
      <w:r>
        <w:rPr>
          <w:noProof/>
        </w:rPr>
        <w:drawing>
          <wp:inline distT="0" distB="0" distL="0" distR="0" wp14:anchorId="1D3E2459" wp14:editId="4D9EE299">
            <wp:extent cx="9433560" cy="66701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49" cy="667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93FA" w14:textId="77777777" w:rsidR="0061782F" w:rsidRPr="00BE2A2B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14:paraId="042FC3BA" w14:textId="77777777" w:rsidR="0061782F" w:rsidRPr="00BE2A2B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14:paraId="37746B3F" w14:textId="77777777" w:rsidR="0061782F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bookmarkEnd w:id="0"/>
    <w:p w14:paraId="08431DF7" w14:textId="77777777" w:rsidR="004A0077" w:rsidRDefault="004A0077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8"/>
        <w:gridCol w:w="7227"/>
        <w:gridCol w:w="4253"/>
      </w:tblGrid>
      <w:tr w:rsidR="008E7F00" w14:paraId="5EEBE3BD" w14:textId="77777777" w:rsidTr="008E7F00">
        <w:trPr>
          <w:trHeight w:val="1447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F2AEC" w14:textId="24988E61" w:rsidR="008E7F00" w:rsidRPr="008E7F00" w:rsidRDefault="008E7F00" w:rsidP="008E7F00">
            <w:pPr>
              <w:pStyle w:val="a3"/>
              <w:ind w:left="34"/>
              <w:rPr>
                <w:rFonts w:ascii="Times New Roman" w:eastAsia="DejaVu Sans" w:hAnsi="Times New Roman" w:cs="Times New Roman"/>
                <w:lang w:eastAsia="zh-CN"/>
              </w:rPr>
            </w:pPr>
            <w:r w:rsidRPr="008E7F00">
              <w:rPr>
                <w:rFonts w:ascii="Times New Roman" w:hAnsi="Times New Roman" w:cs="Times New Roman"/>
              </w:rPr>
              <w:t>ПРИНЯТО</w:t>
            </w:r>
          </w:p>
          <w:p w14:paraId="714E4C77" w14:textId="77777777" w:rsidR="008E7F00" w:rsidRPr="008E7F00" w:rsidRDefault="008E7F00" w:rsidP="008E7F00">
            <w:pPr>
              <w:pStyle w:val="a3"/>
              <w:ind w:left="34"/>
              <w:rPr>
                <w:rFonts w:ascii="Times New Roman" w:eastAsia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 xml:space="preserve">на педагогическом совете    </w:t>
            </w:r>
            <w:r w:rsidRPr="008E7F00">
              <w:rPr>
                <w:rFonts w:ascii="Times New Roman" w:hAnsi="Times New Roman" w:cs="Times New Roman"/>
                <w:u w:val="single"/>
              </w:rPr>
              <w:t>от 18</w:t>
            </w:r>
            <w:r w:rsidRPr="008E7F00">
              <w:rPr>
                <w:rFonts w:ascii="Times New Roman" w:hAnsi="Times New Roman" w:cs="Times New Roman"/>
              </w:rPr>
              <w:t xml:space="preserve">. </w:t>
            </w:r>
            <w:r w:rsidRPr="008E7F00">
              <w:rPr>
                <w:rFonts w:ascii="Times New Roman" w:hAnsi="Times New Roman" w:cs="Times New Roman"/>
                <w:u w:val="single"/>
              </w:rPr>
              <w:t xml:space="preserve">  августа </w:t>
            </w:r>
            <w:proofErr w:type="gramStart"/>
            <w:r w:rsidRPr="008E7F0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8E7F00">
              <w:rPr>
                <w:rFonts w:ascii="Times New Roman" w:hAnsi="Times New Roman" w:cs="Times New Roman"/>
              </w:rPr>
              <w:t>.</w:t>
            </w:r>
            <w:proofErr w:type="gramEnd"/>
            <w:r w:rsidRPr="008E7F00">
              <w:rPr>
                <w:rFonts w:ascii="Times New Roman" w:hAnsi="Times New Roman" w:cs="Times New Roman"/>
              </w:rPr>
              <w:t xml:space="preserve"> 2023</w:t>
            </w:r>
          </w:p>
          <w:p w14:paraId="63D85BED" w14:textId="77777777" w:rsidR="008E7F00" w:rsidRPr="008E7F00" w:rsidRDefault="008E7F00" w:rsidP="008E7F00">
            <w:pPr>
              <w:pStyle w:val="a3"/>
              <w:ind w:left="34"/>
              <w:rPr>
                <w:rFonts w:ascii="Times New Roman" w:hAnsi="Times New Roman" w:cs="Times New Roman"/>
                <w:u w:val="single"/>
              </w:rPr>
            </w:pPr>
            <w:r w:rsidRPr="008E7F00">
              <w:rPr>
                <w:rFonts w:ascii="Times New Roman" w:hAnsi="Times New Roman" w:cs="Times New Roman"/>
              </w:rPr>
              <w:t xml:space="preserve">протокол № </w:t>
            </w:r>
            <w:r w:rsidRPr="008E7F00">
              <w:rPr>
                <w:rFonts w:ascii="Times New Roman" w:hAnsi="Times New Roman" w:cs="Times New Roman"/>
                <w:u w:val="single"/>
              </w:rPr>
              <w:t xml:space="preserve">      6    </w:t>
            </w:r>
            <w:proofErr w:type="gramStart"/>
            <w:r w:rsidRPr="008E7F00">
              <w:rPr>
                <w:rFonts w:ascii="Times New Roman" w:hAnsi="Times New Roman" w:cs="Times New Roman"/>
                <w:u w:val="single"/>
              </w:rPr>
              <w:t xml:space="preserve">  .</w:t>
            </w:r>
            <w:proofErr w:type="gramEnd"/>
            <w:r w:rsidRPr="008E7F0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14:paraId="7E4B861C" w14:textId="77777777" w:rsidR="008E7F00" w:rsidRPr="008E7F00" w:rsidRDefault="008E7F00" w:rsidP="008E7F00">
            <w:pPr>
              <w:pStyle w:val="Default"/>
              <w:ind w:left="34"/>
              <w:rPr>
                <w:color w:val="auto"/>
                <w:szCs w:val="18"/>
                <w:lang w:eastAsia="en-US"/>
              </w:rPr>
            </w:pPr>
            <w:r w:rsidRPr="008E7F00">
              <w:rPr>
                <w:lang w:eastAsia="en-US"/>
              </w:rPr>
              <w:t xml:space="preserve">Председатель педагогического </w:t>
            </w:r>
            <w:proofErr w:type="gramStart"/>
            <w:r w:rsidRPr="008E7F00">
              <w:rPr>
                <w:lang w:eastAsia="en-US"/>
              </w:rPr>
              <w:t>совета  МДОУ</w:t>
            </w:r>
            <w:proofErr w:type="gramEnd"/>
            <w:r w:rsidRPr="008E7F00">
              <w:rPr>
                <w:lang w:eastAsia="en-US"/>
              </w:rPr>
              <w:t xml:space="preserve"> д/с общеразвивающего вида № 46 __________Мартыненко О.Е.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4D968" w14:textId="77777777" w:rsidR="008E7F00" w:rsidRPr="008E7F00" w:rsidRDefault="008E7F00" w:rsidP="008E7F00">
            <w:pPr>
              <w:pStyle w:val="Default"/>
              <w:ind w:left="317" w:right="-250"/>
              <w:rPr>
                <w:color w:val="auto"/>
                <w:szCs w:val="18"/>
                <w:lang w:eastAsia="en-US"/>
              </w:rPr>
            </w:pPr>
            <w:r w:rsidRPr="008E7F00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540B9" w14:textId="52F929F2" w:rsidR="008E7F00" w:rsidRPr="008E7F00" w:rsidRDefault="008E7F00" w:rsidP="008E7F00">
            <w:pPr>
              <w:pStyle w:val="a3"/>
              <w:ind w:left="34"/>
              <w:rPr>
                <w:rFonts w:ascii="Times New Roman" w:eastAsia="DejaVu Sans" w:hAnsi="Times New Roman" w:cs="Times New Roman"/>
                <w:szCs w:val="24"/>
                <w:lang w:eastAsia="zh-CN"/>
              </w:rPr>
            </w:pPr>
            <w:r w:rsidRPr="008E7F00">
              <w:rPr>
                <w:rFonts w:ascii="Times New Roman" w:hAnsi="Times New Roman" w:cs="Times New Roman"/>
              </w:rPr>
              <w:t>УТВЕРЖДЕНО</w:t>
            </w:r>
          </w:p>
          <w:p w14:paraId="18C0E029" w14:textId="77777777" w:rsidR="008E7F00" w:rsidRPr="008E7F00" w:rsidRDefault="008E7F00" w:rsidP="008E7F00">
            <w:pPr>
              <w:pStyle w:val="a3"/>
              <w:ind w:left="34"/>
              <w:rPr>
                <w:rFonts w:ascii="Times New Roman" w:eastAsia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 xml:space="preserve">приказом по МДОУ д/с общеразвивающего вида № 46 </w:t>
            </w:r>
          </w:p>
          <w:p w14:paraId="3A644E66" w14:textId="77777777" w:rsidR="008E7F00" w:rsidRPr="008E7F00" w:rsidRDefault="008E7F00" w:rsidP="008E7F00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>от</w:t>
            </w:r>
            <w:r w:rsidRPr="008E7F0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8E7F00">
              <w:rPr>
                <w:rFonts w:ascii="Times New Roman" w:hAnsi="Times New Roman" w:cs="Times New Roman"/>
                <w:u w:val="single"/>
              </w:rPr>
              <w:t>« 18</w:t>
            </w:r>
            <w:proofErr w:type="gramEnd"/>
            <w:r w:rsidRPr="008E7F00">
              <w:rPr>
                <w:rFonts w:ascii="Times New Roman" w:hAnsi="Times New Roman" w:cs="Times New Roman"/>
                <w:u w:val="single"/>
              </w:rPr>
              <w:t xml:space="preserve">  »       августа          2023</w:t>
            </w:r>
          </w:p>
          <w:p w14:paraId="3520802A" w14:textId="77777777" w:rsidR="008E7F00" w:rsidRPr="008E7F00" w:rsidRDefault="008E7F00" w:rsidP="008E7F00">
            <w:pPr>
              <w:pStyle w:val="a3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8E7F00">
              <w:rPr>
                <w:rFonts w:ascii="Times New Roman" w:hAnsi="Times New Roman" w:cs="Times New Roman"/>
              </w:rPr>
              <w:t xml:space="preserve">№ </w:t>
            </w:r>
            <w:r w:rsidRPr="008E7F00">
              <w:rPr>
                <w:rFonts w:ascii="Times New Roman" w:hAnsi="Times New Roman" w:cs="Times New Roman"/>
                <w:u w:val="single"/>
              </w:rPr>
              <w:t xml:space="preserve">   30 -д</w:t>
            </w:r>
          </w:p>
          <w:p w14:paraId="3AE18E52" w14:textId="77777777" w:rsidR="008E7F00" w:rsidRPr="008E7F00" w:rsidRDefault="008E7F00" w:rsidP="008E7F00">
            <w:pPr>
              <w:pStyle w:val="a3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8E7F00">
              <w:rPr>
                <w:rFonts w:ascii="Times New Roman" w:hAnsi="Times New Roman" w:cs="Times New Roman"/>
              </w:rPr>
              <w:t>Заведующий</w:t>
            </w:r>
          </w:p>
          <w:p w14:paraId="7A1DA911" w14:textId="77777777" w:rsidR="008E7F00" w:rsidRPr="008E7F00" w:rsidRDefault="008E7F00" w:rsidP="008E7F00">
            <w:pPr>
              <w:pStyle w:val="Default"/>
              <w:rPr>
                <w:color w:val="auto"/>
                <w:szCs w:val="18"/>
                <w:lang w:eastAsia="en-US"/>
              </w:rPr>
            </w:pPr>
            <w:r w:rsidRPr="008E7F00">
              <w:rPr>
                <w:lang w:eastAsia="en-US"/>
              </w:rPr>
              <w:t xml:space="preserve">________ Мартыненко О.Е. </w:t>
            </w:r>
          </w:p>
        </w:tc>
      </w:tr>
    </w:tbl>
    <w:p w14:paraId="25FC6D2D" w14:textId="77777777" w:rsidR="0061782F" w:rsidRPr="00BE2A2B" w:rsidRDefault="0061782F" w:rsidP="0061782F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14:paraId="5FF52FD6" w14:textId="77777777" w:rsidR="00587297" w:rsidRDefault="00587297" w:rsidP="0061782F">
      <w:pPr>
        <w:jc w:val="center"/>
      </w:pPr>
    </w:p>
    <w:p w14:paraId="5C391270" w14:textId="77777777" w:rsidR="004A0077" w:rsidRDefault="004A0077" w:rsidP="0061782F">
      <w:pPr>
        <w:jc w:val="center"/>
      </w:pPr>
    </w:p>
    <w:p w14:paraId="14852988" w14:textId="77777777" w:rsidR="004A0077" w:rsidRDefault="004A0077" w:rsidP="0061782F">
      <w:pPr>
        <w:jc w:val="center"/>
      </w:pPr>
    </w:p>
    <w:p w14:paraId="53970DE3" w14:textId="77777777" w:rsidR="004A0077" w:rsidRPr="00EC6B19" w:rsidRDefault="004A0077" w:rsidP="004A0077">
      <w:pPr>
        <w:ind w:right="-314"/>
        <w:jc w:val="both"/>
        <w:rPr>
          <w:rFonts w:asciiTheme="majorHAnsi" w:hAnsiTheme="majorHAnsi"/>
          <w:sz w:val="24"/>
          <w:szCs w:val="24"/>
        </w:rPr>
      </w:pPr>
    </w:p>
    <w:p w14:paraId="64FCA23E" w14:textId="77777777" w:rsidR="004A0077" w:rsidRPr="00AF06F2" w:rsidRDefault="004A0077" w:rsidP="004A0077">
      <w:pPr>
        <w:ind w:left="-851" w:right="-314"/>
        <w:jc w:val="center"/>
        <w:rPr>
          <w:b/>
          <w:sz w:val="44"/>
          <w:szCs w:val="44"/>
        </w:rPr>
      </w:pPr>
      <w:r w:rsidRPr="00AF06F2">
        <w:rPr>
          <w:b/>
          <w:sz w:val="44"/>
          <w:szCs w:val="44"/>
        </w:rPr>
        <w:t xml:space="preserve">Расписание </w:t>
      </w:r>
    </w:p>
    <w:p w14:paraId="4AE90A20" w14:textId="77777777" w:rsidR="004A0077" w:rsidRPr="00AF06F2" w:rsidRDefault="004A0077" w:rsidP="004A0077">
      <w:pPr>
        <w:ind w:left="-851" w:right="-31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занятий по дополнительному образованию</w:t>
      </w:r>
    </w:p>
    <w:p w14:paraId="69365327" w14:textId="77777777" w:rsidR="004A0077" w:rsidRPr="00AF06F2" w:rsidRDefault="004A0077" w:rsidP="004A0077">
      <w:pPr>
        <w:ind w:left="-851" w:right="-31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09115A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-202</w:t>
      </w:r>
      <w:r w:rsidR="0009115A">
        <w:rPr>
          <w:b/>
          <w:sz w:val="44"/>
          <w:szCs w:val="44"/>
        </w:rPr>
        <w:t>4</w:t>
      </w:r>
      <w:r w:rsidRPr="00AF06F2">
        <w:rPr>
          <w:b/>
          <w:sz w:val="44"/>
          <w:szCs w:val="44"/>
        </w:rPr>
        <w:t xml:space="preserve"> учебный год</w:t>
      </w:r>
    </w:p>
    <w:p w14:paraId="6420DDBA" w14:textId="77777777" w:rsidR="004A0077" w:rsidRDefault="004A0077" w:rsidP="008E7F00">
      <w:pPr>
        <w:ind w:left="1134"/>
        <w:jc w:val="center"/>
      </w:pPr>
    </w:p>
    <w:p w14:paraId="5BE70B40" w14:textId="77777777" w:rsidR="00E96258" w:rsidRPr="00F32370" w:rsidRDefault="00E96258" w:rsidP="008E7F00">
      <w:pPr>
        <w:pStyle w:val="a5"/>
        <w:ind w:left="1134"/>
        <w:jc w:val="left"/>
        <w:rPr>
          <w:b/>
          <w:bCs/>
          <w:sz w:val="24"/>
          <w:szCs w:val="24"/>
        </w:rPr>
      </w:pPr>
      <w:r w:rsidRPr="00F32370">
        <w:rPr>
          <w:b/>
          <w:bCs/>
          <w:sz w:val="24"/>
          <w:szCs w:val="24"/>
        </w:rPr>
        <w:t>СОГЛАСОВАНО</w:t>
      </w:r>
    </w:p>
    <w:p w14:paraId="49A7788E" w14:textId="77777777" w:rsidR="00E96258" w:rsidRPr="00F32370" w:rsidRDefault="00E96258" w:rsidP="008E7F00">
      <w:pPr>
        <w:ind w:left="1134"/>
      </w:pPr>
      <w:r w:rsidRPr="00F32370">
        <w:t>Советом родителей</w:t>
      </w:r>
    </w:p>
    <w:p w14:paraId="38C8C56A" w14:textId="110EFA97" w:rsidR="00E96258" w:rsidRPr="00F32370" w:rsidRDefault="00E96258" w:rsidP="008E7F00">
      <w:pPr>
        <w:ind w:left="1134"/>
      </w:pPr>
      <w:r w:rsidRPr="00F32370">
        <w:t xml:space="preserve">Протокол от </w:t>
      </w:r>
      <w:r w:rsidR="008E7F00">
        <w:t>17</w:t>
      </w:r>
      <w:r w:rsidRPr="00F32370">
        <w:t>.08.202</w:t>
      </w:r>
      <w:r w:rsidR="0009115A">
        <w:t>3</w:t>
      </w:r>
    </w:p>
    <w:p w14:paraId="094A4795" w14:textId="4E3E545D" w:rsidR="00E96258" w:rsidRPr="00F32370" w:rsidRDefault="00E96258" w:rsidP="008E7F00">
      <w:pPr>
        <w:ind w:left="1134"/>
      </w:pPr>
      <w:r w:rsidRPr="00F32370">
        <w:t>________/</w:t>
      </w:r>
      <w:r w:rsidR="008E7F00">
        <w:t>Тарасова Ю.А./</w:t>
      </w:r>
    </w:p>
    <w:p w14:paraId="01A8CAF7" w14:textId="77777777" w:rsidR="004A0077" w:rsidRDefault="004A0077" w:rsidP="008E7F00">
      <w:pPr>
        <w:ind w:left="1134"/>
        <w:jc w:val="center"/>
      </w:pPr>
    </w:p>
    <w:p w14:paraId="437F232C" w14:textId="77777777" w:rsidR="004A0077" w:rsidRDefault="004A0077" w:rsidP="008E7F00">
      <w:pPr>
        <w:ind w:left="1134"/>
        <w:jc w:val="center"/>
      </w:pPr>
    </w:p>
    <w:p w14:paraId="7F7526B9" w14:textId="77777777" w:rsidR="004A0077" w:rsidRDefault="004A0077" w:rsidP="0061782F">
      <w:pPr>
        <w:jc w:val="center"/>
      </w:pPr>
    </w:p>
    <w:p w14:paraId="4C5B8769" w14:textId="77777777" w:rsidR="004A0077" w:rsidRDefault="004A0077" w:rsidP="0061782F">
      <w:pPr>
        <w:jc w:val="center"/>
      </w:pPr>
    </w:p>
    <w:p w14:paraId="6E6698E4" w14:textId="77777777" w:rsidR="004A0077" w:rsidRDefault="004A0077" w:rsidP="0061782F">
      <w:pPr>
        <w:jc w:val="center"/>
      </w:pPr>
    </w:p>
    <w:p w14:paraId="7104432F" w14:textId="77777777" w:rsidR="006F417D" w:rsidRDefault="006F417D" w:rsidP="0061782F">
      <w:pPr>
        <w:jc w:val="center"/>
      </w:pPr>
    </w:p>
    <w:p w14:paraId="477B2A70" w14:textId="77777777" w:rsidR="006F417D" w:rsidRDefault="006F417D" w:rsidP="0061782F">
      <w:pPr>
        <w:jc w:val="center"/>
      </w:pPr>
    </w:p>
    <w:p w14:paraId="5B17F83B" w14:textId="77777777" w:rsidR="004A0077" w:rsidRDefault="004A0077" w:rsidP="0061782F">
      <w:pPr>
        <w:jc w:val="center"/>
      </w:pPr>
    </w:p>
    <w:p w14:paraId="419ADEB4" w14:textId="77777777" w:rsidR="004A0077" w:rsidRDefault="004A0077" w:rsidP="0061782F">
      <w:pPr>
        <w:jc w:val="center"/>
      </w:pPr>
      <w:r>
        <w:t xml:space="preserve">Узловая </w:t>
      </w:r>
    </w:p>
    <w:p w14:paraId="6D5E6F1D" w14:textId="77777777" w:rsidR="004A0077" w:rsidRDefault="004A0077" w:rsidP="0061782F">
      <w:pPr>
        <w:jc w:val="center"/>
      </w:pPr>
      <w:r>
        <w:t>202</w:t>
      </w:r>
      <w:r w:rsidR="0009115A">
        <w:t>3</w:t>
      </w:r>
    </w:p>
    <w:p w14:paraId="5AD98F90" w14:textId="77777777" w:rsidR="004A0077" w:rsidRDefault="004A0077" w:rsidP="0061782F">
      <w:pPr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3858"/>
        <w:gridCol w:w="3827"/>
        <w:gridCol w:w="2552"/>
        <w:gridCol w:w="1984"/>
        <w:gridCol w:w="1637"/>
      </w:tblGrid>
      <w:tr w:rsidR="004A0077" w14:paraId="3DBB6689" w14:textId="77777777" w:rsidTr="00C367FC">
        <w:trPr>
          <w:trHeight w:val="255"/>
        </w:trPr>
        <w:tc>
          <w:tcPr>
            <w:tcW w:w="928" w:type="dxa"/>
            <w:vMerge w:val="restart"/>
          </w:tcPr>
          <w:p w14:paraId="67657408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58" w:type="dxa"/>
            <w:vMerge w:val="restart"/>
          </w:tcPr>
          <w:p w14:paraId="3A214640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дополнительной образовательной  услуги</w:t>
            </w:r>
          </w:p>
        </w:tc>
        <w:tc>
          <w:tcPr>
            <w:tcW w:w="3827" w:type="dxa"/>
            <w:vMerge w:val="restart"/>
          </w:tcPr>
          <w:p w14:paraId="2990DBF2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руководителя/должность</w:t>
            </w:r>
          </w:p>
        </w:tc>
        <w:tc>
          <w:tcPr>
            <w:tcW w:w="2552" w:type="dxa"/>
            <w:vMerge w:val="restart"/>
          </w:tcPr>
          <w:p w14:paraId="35528C76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621" w:type="dxa"/>
            <w:gridSpan w:val="2"/>
          </w:tcPr>
          <w:p w14:paraId="3AE35186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График проведения</w:t>
            </w:r>
          </w:p>
        </w:tc>
      </w:tr>
      <w:tr w:rsidR="004A0077" w14:paraId="4199D9CB" w14:textId="77777777" w:rsidTr="00C367FC">
        <w:trPr>
          <w:trHeight w:val="570"/>
        </w:trPr>
        <w:tc>
          <w:tcPr>
            <w:tcW w:w="928" w:type="dxa"/>
            <w:vMerge/>
          </w:tcPr>
          <w:p w14:paraId="59595BFA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</w:tcPr>
          <w:p w14:paraId="542A673A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9C6FB00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1983485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23C688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37" w:type="dxa"/>
          </w:tcPr>
          <w:p w14:paraId="22841EAF" w14:textId="77777777" w:rsidR="004A0077" w:rsidRDefault="004A0077" w:rsidP="00C367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A0077" w14:paraId="7D094167" w14:textId="77777777" w:rsidTr="00C367FC">
        <w:trPr>
          <w:trHeight w:val="952"/>
        </w:trPr>
        <w:tc>
          <w:tcPr>
            <w:tcW w:w="928" w:type="dxa"/>
          </w:tcPr>
          <w:p w14:paraId="46451FC1" w14:textId="77777777" w:rsidR="004A0077" w:rsidRPr="000A23B5" w:rsidRDefault="004A0077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A23B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</w:tcPr>
          <w:p w14:paraId="64E0153D" w14:textId="77777777" w:rsidR="004A0077" w:rsidRPr="00964880" w:rsidRDefault="004A0077" w:rsidP="00C367F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 xml:space="preserve">Секция </w:t>
            </w:r>
          </w:p>
          <w:p w14:paraId="039BB51B" w14:textId="77777777" w:rsidR="004A0077" w:rsidRPr="00964880" w:rsidRDefault="004A0077" w:rsidP="00EA1076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="00EA1076">
              <w:rPr>
                <w:b/>
                <w:i/>
                <w:sz w:val="26"/>
                <w:szCs w:val="26"/>
                <w:lang w:eastAsia="ru-RU"/>
              </w:rPr>
              <w:t>Туристята</w:t>
            </w:r>
            <w:proofErr w:type="spellEnd"/>
            <w:r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14:paraId="077F8E86" w14:textId="77777777" w:rsidR="004A0077" w:rsidRPr="000A23B5" w:rsidRDefault="004A0077" w:rsidP="00C367F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Илюшина Любовь Николаевна/инструктор по физической культуре</w:t>
            </w:r>
          </w:p>
        </w:tc>
        <w:tc>
          <w:tcPr>
            <w:tcW w:w="2552" w:type="dxa"/>
          </w:tcPr>
          <w:p w14:paraId="438B699F" w14:textId="77777777" w:rsidR="004A0077" w:rsidRPr="000A23B5" w:rsidRDefault="004A0077" w:rsidP="0009115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A23B5">
              <w:rPr>
                <w:sz w:val="24"/>
                <w:szCs w:val="24"/>
                <w:lang w:eastAsia="ru-RU"/>
              </w:rPr>
              <w:t>Подготовительная</w:t>
            </w:r>
            <w:r w:rsidR="00270077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14:paraId="565FC26A" w14:textId="77777777" w:rsidR="00270077" w:rsidRPr="000A23B5" w:rsidRDefault="00580D54" w:rsidP="0042043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Среда  </w:t>
            </w:r>
          </w:p>
        </w:tc>
        <w:tc>
          <w:tcPr>
            <w:tcW w:w="1637" w:type="dxa"/>
          </w:tcPr>
          <w:p w14:paraId="32B24B8D" w14:textId="77777777" w:rsidR="004A0077" w:rsidRPr="000A23B5" w:rsidRDefault="0009115A" w:rsidP="0009115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</w:t>
            </w:r>
            <w:r w:rsidR="009B20A4">
              <w:rPr>
                <w:sz w:val="24"/>
                <w:szCs w:val="24"/>
                <w:lang w:eastAsia="ru-RU"/>
              </w:rPr>
              <w:t>5-1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9B20A4">
              <w:rPr>
                <w:sz w:val="24"/>
                <w:szCs w:val="24"/>
                <w:lang w:eastAsia="ru-RU"/>
              </w:rPr>
              <w:t>.15</w:t>
            </w:r>
          </w:p>
        </w:tc>
      </w:tr>
      <w:tr w:rsidR="004A0077" w14:paraId="489D132F" w14:textId="77777777" w:rsidTr="00C367FC">
        <w:trPr>
          <w:trHeight w:val="956"/>
        </w:trPr>
        <w:tc>
          <w:tcPr>
            <w:tcW w:w="928" w:type="dxa"/>
          </w:tcPr>
          <w:p w14:paraId="671EFCCF" w14:textId="77777777" w:rsidR="004A0077" w:rsidRPr="000A23B5" w:rsidRDefault="004A0077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A23B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8" w:type="dxa"/>
          </w:tcPr>
          <w:p w14:paraId="2AD57CB9" w14:textId="77777777" w:rsidR="004A0077" w:rsidRPr="00964880" w:rsidRDefault="00EA1076" w:rsidP="00EA1076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>
              <w:rPr>
                <w:b/>
                <w:i/>
                <w:sz w:val="26"/>
                <w:szCs w:val="26"/>
                <w:lang w:eastAsia="ru-RU"/>
              </w:rPr>
              <w:t xml:space="preserve">Кружок </w:t>
            </w:r>
            <w:r w:rsidR="004A0077"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ru-RU"/>
              </w:rPr>
              <w:t>Речевичок</w:t>
            </w:r>
            <w:proofErr w:type="spellEnd"/>
            <w:r w:rsidR="004A0077"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14:paraId="5B1E91C8" w14:textId="77777777" w:rsidR="004A0077" w:rsidRPr="000A23B5" w:rsidRDefault="00EA1076" w:rsidP="00EA107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Савран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Юлия Викторовна</w:t>
            </w:r>
            <w:r w:rsidR="00617F0E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552" w:type="dxa"/>
          </w:tcPr>
          <w:p w14:paraId="3ECB97EC" w14:textId="77777777" w:rsidR="004A0077" w:rsidRPr="000A23B5" w:rsidRDefault="004A0077" w:rsidP="0009115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</w:t>
            </w:r>
            <w:r w:rsidR="0027007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239012A6" w14:textId="77777777" w:rsidR="004A0077" w:rsidRPr="000A23B5" w:rsidRDefault="00E448FC" w:rsidP="0042043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  <w:r w:rsidR="0027007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</w:tcPr>
          <w:p w14:paraId="692842F1" w14:textId="77777777" w:rsidR="004A0077" w:rsidRPr="000A23B5" w:rsidRDefault="0009115A" w:rsidP="0009115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15.25-15.4</w:t>
            </w:r>
            <w:r w:rsidR="009B20A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9115A" w14:paraId="661E3506" w14:textId="77777777" w:rsidTr="00C367FC">
        <w:trPr>
          <w:trHeight w:val="956"/>
        </w:trPr>
        <w:tc>
          <w:tcPr>
            <w:tcW w:w="928" w:type="dxa"/>
          </w:tcPr>
          <w:p w14:paraId="4CF5C0AC" w14:textId="77777777" w:rsidR="0009115A" w:rsidRPr="000A23B5" w:rsidRDefault="0009115A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8" w:type="dxa"/>
          </w:tcPr>
          <w:p w14:paraId="0AED7515" w14:textId="77777777" w:rsidR="0009115A" w:rsidRPr="00964880" w:rsidRDefault="0009115A" w:rsidP="006C565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 xml:space="preserve">Секция </w:t>
            </w:r>
          </w:p>
          <w:p w14:paraId="52B15E00" w14:textId="77777777" w:rsidR="0009115A" w:rsidRPr="00964880" w:rsidRDefault="0009115A" w:rsidP="006C565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ru-RU"/>
              </w:rPr>
              <w:t>Туристята</w:t>
            </w:r>
            <w:proofErr w:type="spellEnd"/>
            <w:r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14:paraId="797008C1" w14:textId="77777777"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Илюшина Любовь Николаевна/инструктор по физической культуре</w:t>
            </w:r>
          </w:p>
        </w:tc>
        <w:tc>
          <w:tcPr>
            <w:tcW w:w="2552" w:type="dxa"/>
          </w:tcPr>
          <w:p w14:paraId="5A0CBD63" w14:textId="77777777"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84" w:type="dxa"/>
          </w:tcPr>
          <w:p w14:paraId="35CA60BF" w14:textId="77777777"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7" w:type="dxa"/>
          </w:tcPr>
          <w:p w14:paraId="2FEE5ACD" w14:textId="77777777" w:rsidR="0009115A" w:rsidRPr="0009115A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9115A">
              <w:rPr>
                <w:sz w:val="24"/>
                <w:szCs w:val="24"/>
              </w:rPr>
              <w:t>15.25- 15.50</w:t>
            </w:r>
          </w:p>
        </w:tc>
      </w:tr>
      <w:tr w:rsidR="0009115A" w14:paraId="3902ABA8" w14:textId="77777777" w:rsidTr="00C367FC">
        <w:trPr>
          <w:trHeight w:val="956"/>
        </w:trPr>
        <w:tc>
          <w:tcPr>
            <w:tcW w:w="928" w:type="dxa"/>
          </w:tcPr>
          <w:p w14:paraId="2FE51D1E" w14:textId="77777777" w:rsidR="0009115A" w:rsidRPr="000A23B5" w:rsidRDefault="0009115A" w:rsidP="00C367FC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8" w:type="dxa"/>
          </w:tcPr>
          <w:p w14:paraId="039ADDFF" w14:textId="77777777" w:rsidR="0009115A" w:rsidRPr="00964880" w:rsidRDefault="0009115A" w:rsidP="006C565C">
            <w:pPr>
              <w:spacing w:line="276" w:lineRule="auto"/>
              <w:ind w:left="-77" w:right="-10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>
              <w:rPr>
                <w:b/>
                <w:i/>
                <w:sz w:val="26"/>
                <w:szCs w:val="26"/>
                <w:lang w:eastAsia="ru-RU"/>
              </w:rPr>
              <w:t xml:space="preserve">Кружок </w:t>
            </w:r>
            <w:r w:rsidRPr="009648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ru-RU"/>
              </w:rPr>
              <w:t>Речевичок</w:t>
            </w:r>
            <w:proofErr w:type="spellEnd"/>
            <w:r w:rsidRPr="00964880">
              <w:rPr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14:paraId="674327CC" w14:textId="77777777"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Савран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Юлия Викторовна/учитель-логопед</w:t>
            </w:r>
          </w:p>
        </w:tc>
        <w:tc>
          <w:tcPr>
            <w:tcW w:w="2552" w:type="dxa"/>
          </w:tcPr>
          <w:p w14:paraId="165AA4BD" w14:textId="77777777"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984" w:type="dxa"/>
          </w:tcPr>
          <w:p w14:paraId="2E6EA228" w14:textId="77777777" w:rsidR="0009115A" w:rsidRPr="000A23B5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7" w:type="dxa"/>
          </w:tcPr>
          <w:p w14:paraId="654F948C" w14:textId="77777777" w:rsidR="0009115A" w:rsidRPr="0009115A" w:rsidRDefault="0009115A" w:rsidP="006C565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9115A">
              <w:rPr>
                <w:sz w:val="24"/>
                <w:szCs w:val="24"/>
              </w:rPr>
              <w:t>15.25- 15.50</w:t>
            </w:r>
          </w:p>
        </w:tc>
      </w:tr>
    </w:tbl>
    <w:p w14:paraId="36801BFB" w14:textId="77777777" w:rsidR="004A0077" w:rsidRDefault="004A0077" w:rsidP="0061782F">
      <w:pPr>
        <w:jc w:val="center"/>
      </w:pPr>
    </w:p>
    <w:sectPr w:rsidR="004A0077" w:rsidSect="006F41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2F"/>
    <w:rsid w:val="000240F0"/>
    <w:rsid w:val="0009115A"/>
    <w:rsid w:val="000E6BBC"/>
    <w:rsid w:val="00117E5E"/>
    <w:rsid w:val="00123F00"/>
    <w:rsid w:val="00192916"/>
    <w:rsid w:val="001F65A7"/>
    <w:rsid w:val="002139EC"/>
    <w:rsid w:val="00270077"/>
    <w:rsid w:val="00291257"/>
    <w:rsid w:val="002948A0"/>
    <w:rsid w:val="00420430"/>
    <w:rsid w:val="00462808"/>
    <w:rsid w:val="004A0077"/>
    <w:rsid w:val="00580D54"/>
    <w:rsid w:val="00587297"/>
    <w:rsid w:val="0061782F"/>
    <w:rsid w:val="00617F0E"/>
    <w:rsid w:val="006F417D"/>
    <w:rsid w:val="007D2483"/>
    <w:rsid w:val="007F5951"/>
    <w:rsid w:val="008E7F00"/>
    <w:rsid w:val="009B20A4"/>
    <w:rsid w:val="00A34FF0"/>
    <w:rsid w:val="00AD2590"/>
    <w:rsid w:val="00C015B2"/>
    <w:rsid w:val="00CA6D2B"/>
    <w:rsid w:val="00DB70BC"/>
    <w:rsid w:val="00E448FC"/>
    <w:rsid w:val="00E96258"/>
    <w:rsid w:val="00EA1076"/>
    <w:rsid w:val="00F6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5FE"/>
  <w15:docId w15:val="{0271A600-09FA-4E3C-AD75-785767A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782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82F"/>
  </w:style>
  <w:style w:type="paragraph" w:customStyle="1" w:styleId="Default">
    <w:name w:val="Default"/>
    <w:rsid w:val="006178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1782F"/>
  </w:style>
  <w:style w:type="paragraph" w:styleId="a5">
    <w:name w:val="Body Text"/>
    <w:basedOn w:val="a"/>
    <w:link w:val="a6"/>
    <w:uiPriority w:val="1"/>
    <w:qFormat/>
    <w:rsid w:val="0061782F"/>
    <w:pPr>
      <w:ind w:left="157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1782F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A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4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Мартыненко</cp:lastModifiedBy>
  <cp:revision>6</cp:revision>
  <cp:lastPrinted>2023-08-23T12:28:00Z</cp:lastPrinted>
  <dcterms:created xsi:type="dcterms:W3CDTF">2023-07-19T12:38:00Z</dcterms:created>
  <dcterms:modified xsi:type="dcterms:W3CDTF">2023-08-23T13:11:00Z</dcterms:modified>
</cp:coreProperties>
</file>