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D3" w:rsidRDefault="00AD4869" w:rsidP="001E28D3">
      <w:pPr>
        <w:ind w:right="-594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9399270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27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3D" w:rsidRDefault="00A33C3D" w:rsidP="001E28D3">
      <w:pPr>
        <w:ind w:right="-594"/>
        <w:jc w:val="center"/>
        <w:rPr>
          <w:b/>
          <w:sz w:val="40"/>
          <w:szCs w:val="40"/>
        </w:rPr>
      </w:pPr>
    </w:p>
    <w:tbl>
      <w:tblPr>
        <w:tblW w:w="15027" w:type="dxa"/>
        <w:tblInd w:w="250" w:type="dxa"/>
        <w:tblLayout w:type="fixed"/>
        <w:tblLook w:val="0000"/>
      </w:tblPr>
      <w:tblGrid>
        <w:gridCol w:w="4395"/>
        <w:gridCol w:w="2126"/>
        <w:gridCol w:w="5528"/>
        <w:gridCol w:w="2978"/>
      </w:tblGrid>
      <w:tr w:rsidR="00A33C3D" w:rsidRPr="00BE2A2B" w:rsidTr="004C40B0">
        <w:trPr>
          <w:trHeight w:val="1709"/>
        </w:trPr>
        <w:tc>
          <w:tcPr>
            <w:tcW w:w="4395" w:type="dxa"/>
          </w:tcPr>
          <w:p w:rsidR="00A33C3D" w:rsidRDefault="00A33C3D" w:rsidP="003373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A33C3D" w:rsidRDefault="00A33C3D" w:rsidP="0033732C">
            <w:pPr>
              <w:pStyle w:val="a7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   </w:t>
            </w:r>
          </w:p>
          <w:p w:rsidR="00A33C3D" w:rsidRDefault="00A33C3D" w:rsidP="003373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18.08. 2023</w:t>
            </w:r>
          </w:p>
          <w:p w:rsidR="00A33C3D" w:rsidRDefault="00A33C3D" w:rsidP="0033732C">
            <w:pPr>
              <w:pStyle w:val="a7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  <w:u w:val="single"/>
              </w:rPr>
              <w:t xml:space="preserve">   6  </w:t>
            </w:r>
          </w:p>
          <w:p w:rsidR="00A33C3D" w:rsidRPr="00BE2A2B" w:rsidRDefault="00A33C3D" w:rsidP="0033732C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>
              <w:t>Председатель педагогического совета  МДОУ д/с общеразвивающего вида № 46 __________</w:t>
            </w:r>
          </w:p>
        </w:tc>
        <w:tc>
          <w:tcPr>
            <w:tcW w:w="2126" w:type="dxa"/>
          </w:tcPr>
          <w:p w:rsidR="00A33C3D" w:rsidRPr="00BE2A2B" w:rsidRDefault="00A33C3D" w:rsidP="0033732C">
            <w:pPr>
              <w:pStyle w:val="Default"/>
              <w:spacing w:line="276" w:lineRule="auto"/>
              <w:ind w:left="317"/>
              <w:rPr>
                <w:color w:val="auto"/>
              </w:rPr>
            </w:pPr>
          </w:p>
        </w:tc>
        <w:tc>
          <w:tcPr>
            <w:tcW w:w="5528" w:type="dxa"/>
          </w:tcPr>
          <w:p w:rsidR="00A33C3D" w:rsidRPr="00BE2A2B" w:rsidRDefault="00A33C3D" w:rsidP="003373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A33C3D" w:rsidRDefault="00A33C3D" w:rsidP="003373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</w:p>
          <w:p w:rsidR="00A33C3D" w:rsidRPr="00BE2A2B" w:rsidRDefault="00A33C3D" w:rsidP="003373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д/с общеразвивающего вида № 46 </w:t>
            </w:r>
          </w:p>
          <w:p w:rsidR="00A33C3D" w:rsidRPr="00BE2A2B" w:rsidRDefault="00A33C3D" w:rsidP="003373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 18.08.2023</w:t>
            </w:r>
          </w:p>
          <w:p w:rsidR="00A33C3D" w:rsidRDefault="00A33C3D" w:rsidP="0033732C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30 - д</w:t>
            </w:r>
          </w:p>
          <w:p w:rsidR="00A33C3D" w:rsidRPr="00BE2A2B" w:rsidRDefault="00A33C3D" w:rsidP="0033732C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A33C3D" w:rsidRPr="00503EF7" w:rsidRDefault="00A33C3D" w:rsidP="0033732C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</w:tc>
        <w:tc>
          <w:tcPr>
            <w:tcW w:w="2978" w:type="dxa"/>
          </w:tcPr>
          <w:p w:rsidR="00A33C3D" w:rsidRPr="00905F76" w:rsidRDefault="00A33C3D" w:rsidP="0033732C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ОГЛАСОВАНО</w:t>
            </w:r>
          </w:p>
          <w:p w:rsidR="00A33C3D" w:rsidRPr="00905F76" w:rsidRDefault="00A33C3D" w:rsidP="0033732C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Советом родителей</w:t>
            </w:r>
          </w:p>
          <w:p w:rsidR="00A33C3D" w:rsidRDefault="00A33C3D" w:rsidP="0033732C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Протокол от</w:t>
            </w:r>
            <w:r>
              <w:rPr>
                <w:sz w:val="24"/>
                <w:szCs w:val="24"/>
              </w:rPr>
              <w:t>17.08..2021</w:t>
            </w:r>
          </w:p>
          <w:p w:rsidR="00A33C3D" w:rsidRPr="00787EF3" w:rsidRDefault="00A33C3D" w:rsidP="0033732C">
            <w:pPr>
              <w:pStyle w:val="a9"/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  3   </w:t>
            </w:r>
          </w:p>
          <w:p w:rsidR="00A33C3D" w:rsidRPr="00503EF7" w:rsidRDefault="00A33C3D" w:rsidP="0033732C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905F76">
              <w:rPr>
                <w:sz w:val="24"/>
                <w:szCs w:val="24"/>
              </w:rPr>
              <w:t>________/</w:t>
            </w:r>
            <w:r>
              <w:rPr>
                <w:sz w:val="24"/>
                <w:szCs w:val="24"/>
              </w:rPr>
              <w:t>Тарасова Ю.А.</w:t>
            </w:r>
            <w:r w:rsidRPr="00905F76">
              <w:rPr>
                <w:sz w:val="24"/>
                <w:szCs w:val="24"/>
              </w:rPr>
              <w:t>./</w:t>
            </w:r>
          </w:p>
        </w:tc>
      </w:tr>
    </w:tbl>
    <w:p w:rsidR="00A33C3D" w:rsidRDefault="00A33C3D" w:rsidP="001E28D3">
      <w:pPr>
        <w:ind w:right="-594"/>
        <w:jc w:val="center"/>
        <w:rPr>
          <w:b/>
          <w:sz w:val="40"/>
          <w:szCs w:val="40"/>
        </w:rPr>
      </w:pPr>
    </w:p>
    <w:p w:rsidR="004F143B" w:rsidRDefault="004F143B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B23FCE" w:rsidRDefault="00A24CCE" w:rsidP="001E28D3">
      <w:pPr>
        <w:spacing w:line="360" w:lineRule="auto"/>
        <w:ind w:right="-5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</w:t>
      </w:r>
      <w:r w:rsidR="001E28D3">
        <w:rPr>
          <w:b/>
          <w:sz w:val="40"/>
          <w:szCs w:val="40"/>
        </w:rPr>
        <w:t xml:space="preserve"> занятий</w:t>
      </w:r>
    </w:p>
    <w:p w:rsidR="004C40B0" w:rsidRDefault="00F712D8" w:rsidP="004C40B0">
      <w:pPr>
        <w:spacing w:line="360" w:lineRule="auto"/>
        <w:ind w:left="284" w:right="-195"/>
        <w:jc w:val="center"/>
        <w:rPr>
          <w:b/>
          <w:sz w:val="40"/>
          <w:szCs w:val="40"/>
        </w:rPr>
      </w:pPr>
      <w:r w:rsidRPr="00F712D8">
        <w:rPr>
          <w:b/>
          <w:sz w:val="40"/>
          <w:szCs w:val="40"/>
        </w:rPr>
        <w:t xml:space="preserve">к адаптированной образовательной программе дошкольного образования </w:t>
      </w:r>
    </w:p>
    <w:p w:rsidR="00F712D8" w:rsidRDefault="00F712D8" w:rsidP="004C40B0">
      <w:pPr>
        <w:spacing w:line="360" w:lineRule="auto"/>
        <w:ind w:left="284" w:right="-195"/>
        <w:jc w:val="center"/>
        <w:rPr>
          <w:b/>
          <w:sz w:val="40"/>
          <w:szCs w:val="40"/>
        </w:rPr>
      </w:pPr>
      <w:r w:rsidRPr="00F712D8">
        <w:rPr>
          <w:b/>
          <w:sz w:val="40"/>
          <w:szCs w:val="40"/>
        </w:rPr>
        <w:t>для детей с ЗПР</w:t>
      </w:r>
    </w:p>
    <w:p w:rsidR="00D2779A" w:rsidRDefault="001E28D3" w:rsidP="001E28D3">
      <w:pPr>
        <w:spacing w:line="360" w:lineRule="auto"/>
        <w:ind w:right="-5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2023-2024 учебный год</w:t>
      </w:r>
      <w:r w:rsidR="00D2779A">
        <w:rPr>
          <w:b/>
          <w:sz w:val="40"/>
          <w:szCs w:val="40"/>
        </w:rPr>
        <w:t>.</w:t>
      </w:r>
    </w:p>
    <w:p w:rsidR="004F143B" w:rsidRDefault="004F143B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1E28D3">
      <w:pPr>
        <w:ind w:right="-594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4C40B0" w:rsidRDefault="004C40B0" w:rsidP="00D2779A">
      <w:pPr>
        <w:ind w:right="-594"/>
        <w:jc w:val="center"/>
        <w:rPr>
          <w:b/>
          <w:sz w:val="40"/>
          <w:szCs w:val="40"/>
        </w:rPr>
      </w:pPr>
    </w:p>
    <w:p w:rsidR="001D51C1" w:rsidRDefault="001D51C1" w:rsidP="00D2779A">
      <w:pPr>
        <w:ind w:right="-594"/>
        <w:jc w:val="center"/>
        <w:rPr>
          <w:b/>
          <w:sz w:val="40"/>
          <w:szCs w:val="40"/>
        </w:rPr>
      </w:pPr>
    </w:p>
    <w:p w:rsidR="001E28D3" w:rsidRDefault="001E28D3" w:rsidP="00D2779A">
      <w:pPr>
        <w:ind w:right="-594"/>
        <w:jc w:val="center"/>
        <w:rPr>
          <w:b/>
          <w:sz w:val="40"/>
          <w:szCs w:val="40"/>
        </w:rPr>
      </w:pPr>
    </w:p>
    <w:p w:rsidR="001E28D3" w:rsidRPr="004C40B0" w:rsidRDefault="001E28D3" w:rsidP="00D2779A">
      <w:pPr>
        <w:ind w:right="-594"/>
        <w:jc w:val="center"/>
        <w:rPr>
          <w:b/>
          <w:sz w:val="22"/>
          <w:szCs w:val="22"/>
        </w:rPr>
      </w:pPr>
      <w:r w:rsidRPr="004C40B0">
        <w:rPr>
          <w:b/>
          <w:sz w:val="22"/>
          <w:szCs w:val="22"/>
        </w:rPr>
        <w:t>Узловая</w:t>
      </w:r>
    </w:p>
    <w:p w:rsidR="001E28D3" w:rsidRPr="004C40B0" w:rsidRDefault="001E28D3" w:rsidP="00D2779A">
      <w:pPr>
        <w:ind w:right="-594"/>
        <w:jc w:val="center"/>
        <w:rPr>
          <w:b/>
          <w:sz w:val="22"/>
          <w:szCs w:val="22"/>
        </w:rPr>
      </w:pPr>
      <w:r w:rsidRPr="004C40B0">
        <w:rPr>
          <w:b/>
          <w:sz w:val="22"/>
          <w:szCs w:val="22"/>
        </w:rPr>
        <w:t>2023</w:t>
      </w:r>
    </w:p>
    <w:p w:rsidR="001E28D3" w:rsidRPr="001E28D3" w:rsidRDefault="001E28D3" w:rsidP="00D2779A">
      <w:pPr>
        <w:ind w:right="-594"/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62"/>
        <w:tblW w:w="14283" w:type="dxa"/>
        <w:tblLook w:val="01E0"/>
      </w:tblPr>
      <w:tblGrid>
        <w:gridCol w:w="2856"/>
        <w:gridCol w:w="2857"/>
        <w:gridCol w:w="2856"/>
        <w:gridCol w:w="2857"/>
        <w:gridCol w:w="2857"/>
      </w:tblGrid>
      <w:tr w:rsidR="00B23FCE" w:rsidRPr="00D75E25" w:rsidTr="00B23FCE">
        <w:trPr>
          <w:trHeight w:val="349"/>
        </w:trPr>
        <w:tc>
          <w:tcPr>
            <w:tcW w:w="2856" w:type="dxa"/>
            <w:vAlign w:val="center"/>
          </w:tcPr>
          <w:p w:rsidR="00B23FCE" w:rsidRPr="00F712D8" w:rsidRDefault="00B23FCE" w:rsidP="00B23FCE">
            <w:pPr>
              <w:jc w:val="center"/>
              <w:rPr>
                <w:b/>
              </w:rPr>
            </w:pPr>
            <w:r w:rsidRPr="00F712D8">
              <w:rPr>
                <w:b/>
              </w:rPr>
              <w:lastRenderedPageBreak/>
              <w:t>Понедельник</w:t>
            </w:r>
          </w:p>
        </w:tc>
        <w:tc>
          <w:tcPr>
            <w:tcW w:w="2857" w:type="dxa"/>
            <w:vAlign w:val="center"/>
          </w:tcPr>
          <w:p w:rsidR="00B23FCE" w:rsidRPr="00F712D8" w:rsidRDefault="00B23FCE" w:rsidP="00B23FCE">
            <w:pPr>
              <w:jc w:val="center"/>
              <w:rPr>
                <w:b/>
              </w:rPr>
            </w:pPr>
            <w:r w:rsidRPr="00F712D8">
              <w:rPr>
                <w:b/>
              </w:rPr>
              <w:t xml:space="preserve">Вторник </w:t>
            </w:r>
          </w:p>
        </w:tc>
        <w:tc>
          <w:tcPr>
            <w:tcW w:w="2856" w:type="dxa"/>
            <w:vAlign w:val="center"/>
          </w:tcPr>
          <w:p w:rsidR="00B23FCE" w:rsidRPr="00F712D8" w:rsidRDefault="00B23FCE" w:rsidP="00B23FCE">
            <w:pPr>
              <w:jc w:val="center"/>
              <w:rPr>
                <w:b/>
              </w:rPr>
            </w:pPr>
            <w:r w:rsidRPr="00F712D8">
              <w:rPr>
                <w:b/>
              </w:rPr>
              <w:t>Среда</w:t>
            </w:r>
          </w:p>
        </w:tc>
        <w:tc>
          <w:tcPr>
            <w:tcW w:w="2857" w:type="dxa"/>
            <w:vAlign w:val="center"/>
          </w:tcPr>
          <w:p w:rsidR="00B23FCE" w:rsidRPr="00F712D8" w:rsidRDefault="00B23FCE" w:rsidP="00B23FCE">
            <w:pPr>
              <w:jc w:val="center"/>
              <w:rPr>
                <w:b/>
              </w:rPr>
            </w:pPr>
            <w:r w:rsidRPr="00F712D8">
              <w:rPr>
                <w:b/>
              </w:rPr>
              <w:t>Четверг</w:t>
            </w:r>
          </w:p>
        </w:tc>
        <w:tc>
          <w:tcPr>
            <w:tcW w:w="2857" w:type="dxa"/>
            <w:vAlign w:val="center"/>
          </w:tcPr>
          <w:p w:rsidR="00B23FCE" w:rsidRPr="00F712D8" w:rsidRDefault="00B23FCE" w:rsidP="00B23FCE">
            <w:pPr>
              <w:jc w:val="center"/>
              <w:rPr>
                <w:b/>
              </w:rPr>
            </w:pPr>
            <w:r w:rsidRPr="00F712D8">
              <w:rPr>
                <w:b/>
              </w:rPr>
              <w:t>Пятница</w:t>
            </w:r>
          </w:p>
        </w:tc>
      </w:tr>
      <w:tr w:rsidR="008724C2" w:rsidRPr="00BA48E6" w:rsidTr="00B23FCE">
        <w:trPr>
          <w:cantSplit/>
          <w:trHeight w:val="240"/>
        </w:trPr>
        <w:tc>
          <w:tcPr>
            <w:tcW w:w="14283" w:type="dxa"/>
            <w:gridSpan w:val="5"/>
            <w:vAlign w:val="center"/>
          </w:tcPr>
          <w:p w:rsidR="008724C2" w:rsidRDefault="008724C2" w:rsidP="008724C2">
            <w:pPr>
              <w:jc w:val="center"/>
              <w:rPr>
                <w:b/>
              </w:rPr>
            </w:pPr>
            <w:r w:rsidRPr="00F712D8">
              <w:rPr>
                <w:b/>
              </w:rPr>
              <w:t>Средняя группа</w:t>
            </w:r>
          </w:p>
        </w:tc>
      </w:tr>
      <w:tr w:rsidR="00B23FCE" w:rsidRPr="00BA48E6" w:rsidTr="00B23FCE">
        <w:trPr>
          <w:cantSplit/>
          <w:trHeight w:val="240"/>
        </w:trPr>
        <w:tc>
          <w:tcPr>
            <w:tcW w:w="14283" w:type="dxa"/>
            <w:gridSpan w:val="5"/>
            <w:vAlign w:val="center"/>
          </w:tcPr>
          <w:p w:rsidR="00B23FCE" w:rsidRPr="00F712D8" w:rsidRDefault="008724C2" w:rsidP="008724C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B23FCE" w:rsidRPr="00F712D8">
              <w:rPr>
                <w:b/>
              </w:rPr>
              <w:t>тренняя гимнастика</w:t>
            </w:r>
          </w:p>
        </w:tc>
      </w:tr>
      <w:tr w:rsidR="008724C2" w:rsidRPr="00BA48E6" w:rsidTr="00B23FCE">
        <w:trPr>
          <w:cantSplit/>
          <w:trHeight w:val="240"/>
        </w:trPr>
        <w:tc>
          <w:tcPr>
            <w:tcW w:w="14283" w:type="dxa"/>
            <w:gridSpan w:val="5"/>
            <w:vAlign w:val="center"/>
          </w:tcPr>
          <w:p w:rsidR="008724C2" w:rsidRDefault="008724C2" w:rsidP="008724C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8.00 – 8.10</w:t>
            </w:r>
            <w:r w:rsidRPr="00C0226F">
              <w:rPr>
                <w:b/>
                <w:sz w:val="18"/>
                <w:szCs w:val="18"/>
              </w:rPr>
              <w:t xml:space="preserve"> ежедневно</w:t>
            </w:r>
          </w:p>
        </w:tc>
      </w:tr>
      <w:tr w:rsidR="00F712D8" w:rsidTr="00B23FCE">
        <w:trPr>
          <w:cantSplit/>
          <w:trHeight w:val="1441"/>
        </w:trPr>
        <w:tc>
          <w:tcPr>
            <w:tcW w:w="2856" w:type="dxa"/>
          </w:tcPr>
          <w:p w:rsidR="004A4ED5" w:rsidRDefault="0021397B" w:rsidP="00271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A4ED5">
              <w:rPr>
                <w:sz w:val="22"/>
                <w:szCs w:val="22"/>
              </w:rPr>
              <w:t xml:space="preserve"> </w:t>
            </w:r>
            <w:r w:rsidR="00434C4F">
              <w:rPr>
                <w:sz w:val="22"/>
                <w:szCs w:val="22"/>
              </w:rPr>
              <w:t>Р</w:t>
            </w:r>
            <w:r w:rsidR="004A4ED5">
              <w:rPr>
                <w:sz w:val="22"/>
                <w:szCs w:val="22"/>
              </w:rPr>
              <w:t>азвитие речи</w:t>
            </w:r>
          </w:p>
          <w:p w:rsid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9.00-9.20</w:t>
            </w:r>
          </w:p>
          <w:p w:rsidR="00434C4F" w:rsidRPr="00F712D8" w:rsidRDefault="00434C4F" w:rsidP="00F712D8">
            <w:pPr>
              <w:rPr>
                <w:b/>
                <w:sz w:val="22"/>
                <w:szCs w:val="22"/>
              </w:rPr>
            </w:pP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2</w:t>
            </w:r>
            <w:r w:rsidR="00434C4F">
              <w:rPr>
                <w:b/>
                <w:sz w:val="22"/>
                <w:szCs w:val="22"/>
              </w:rPr>
              <w:t xml:space="preserve">. </w:t>
            </w:r>
            <w:r w:rsidRPr="00F712D8">
              <w:rPr>
                <w:sz w:val="22"/>
                <w:szCs w:val="22"/>
              </w:rPr>
              <w:t>Физкультурное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9.30-9.50</w:t>
            </w:r>
          </w:p>
          <w:p w:rsidR="00F712D8" w:rsidRPr="00F712D8" w:rsidRDefault="00F712D8" w:rsidP="004C24C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:rsidR="00F712D8" w:rsidRPr="00F712D8" w:rsidRDefault="00F712D8" w:rsidP="00F712D8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1</w:t>
            </w:r>
            <w:r w:rsidRPr="00F712D8">
              <w:rPr>
                <w:sz w:val="22"/>
                <w:szCs w:val="22"/>
              </w:rPr>
              <w:t>.  Музыкальн</w:t>
            </w:r>
            <w:r w:rsidR="00434C4F">
              <w:rPr>
                <w:sz w:val="22"/>
                <w:szCs w:val="22"/>
              </w:rPr>
              <w:t>ое</w:t>
            </w:r>
            <w:r w:rsidRPr="00F712D8">
              <w:rPr>
                <w:sz w:val="22"/>
                <w:szCs w:val="22"/>
              </w:rPr>
              <w:t xml:space="preserve"> 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9.00-9.20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</w:p>
          <w:p w:rsidR="00F712D8" w:rsidRPr="00F712D8" w:rsidRDefault="00F712D8" w:rsidP="00F712D8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2.</w:t>
            </w:r>
            <w:r w:rsidR="00F9333C">
              <w:rPr>
                <w:sz w:val="22"/>
                <w:szCs w:val="22"/>
              </w:rPr>
              <w:t xml:space="preserve"> </w:t>
            </w:r>
            <w:r w:rsidR="00434C4F">
              <w:rPr>
                <w:sz w:val="22"/>
                <w:szCs w:val="22"/>
              </w:rPr>
              <w:t>Р</w:t>
            </w:r>
            <w:r w:rsidR="00F9333C">
              <w:rPr>
                <w:sz w:val="22"/>
                <w:szCs w:val="22"/>
              </w:rPr>
              <w:t>исование/аппликации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   9.30-9.50</w:t>
            </w:r>
          </w:p>
          <w:p w:rsidR="00F712D8" w:rsidRPr="00F712D8" w:rsidRDefault="00F712D8" w:rsidP="004C24C1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856" w:type="dxa"/>
          </w:tcPr>
          <w:p w:rsidR="00F712D8" w:rsidRPr="00F712D8" w:rsidRDefault="00F712D8" w:rsidP="00F712D8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1.</w:t>
            </w:r>
            <w:r w:rsidR="004A4ED5">
              <w:rPr>
                <w:sz w:val="22"/>
                <w:szCs w:val="22"/>
              </w:rPr>
              <w:t xml:space="preserve"> </w:t>
            </w:r>
            <w:r w:rsidR="00434C4F">
              <w:rPr>
                <w:sz w:val="22"/>
                <w:szCs w:val="22"/>
              </w:rPr>
              <w:t>К</w:t>
            </w:r>
            <w:r w:rsidR="004A4ED5">
              <w:rPr>
                <w:sz w:val="22"/>
                <w:szCs w:val="22"/>
              </w:rPr>
              <w:t>онструирование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   9.00-9.20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</w:p>
          <w:p w:rsidR="00F712D8" w:rsidRPr="00926EBE" w:rsidRDefault="00F712D8" w:rsidP="00F712D8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2.</w:t>
            </w:r>
            <w:r w:rsidR="00434C4F" w:rsidRPr="00926EBE">
              <w:rPr>
                <w:sz w:val="22"/>
                <w:szCs w:val="22"/>
              </w:rPr>
              <w:t xml:space="preserve"> </w:t>
            </w:r>
            <w:proofErr w:type="gramStart"/>
            <w:r w:rsidRPr="00926EBE">
              <w:rPr>
                <w:sz w:val="22"/>
                <w:szCs w:val="22"/>
              </w:rPr>
              <w:t>Физкультурное</w:t>
            </w:r>
            <w:proofErr w:type="gramEnd"/>
            <w:r w:rsidRPr="00926EBE">
              <w:rPr>
                <w:sz w:val="22"/>
                <w:szCs w:val="22"/>
              </w:rPr>
              <w:t xml:space="preserve"> на воздухе </w:t>
            </w:r>
          </w:p>
          <w:p w:rsidR="00F712D8" w:rsidRPr="00F712D8" w:rsidRDefault="00A64022" w:rsidP="00A64022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11.40-12.00</w:t>
            </w:r>
          </w:p>
        </w:tc>
        <w:tc>
          <w:tcPr>
            <w:tcW w:w="2857" w:type="dxa"/>
          </w:tcPr>
          <w:p w:rsidR="00F712D8" w:rsidRPr="00F712D8" w:rsidRDefault="00F712D8" w:rsidP="00434C4F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1</w:t>
            </w:r>
            <w:r w:rsidRPr="00F712D8">
              <w:rPr>
                <w:sz w:val="22"/>
                <w:szCs w:val="22"/>
              </w:rPr>
              <w:t xml:space="preserve">  Музыкальн</w:t>
            </w:r>
            <w:r w:rsidR="00434C4F">
              <w:rPr>
                <w:sz w:val="22"/>
                <w:szCs w:val="22"/>
              </w:rPr>
              <w:t>ое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9.00-9.20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</w:p>
          <w:p w:rsidR="0039016F" w:rsidRDefault="00F712D8" w:rsidP="00F712D8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2.</w:t>
            </w:r>
            <w:r w:rsidR="00F9333C" w:rsidRPr="00F712D8">
              <w:rPr>
                <w:sz w:val="22"/>
                <w:szCs w:val="22"/>
              </w:rPr>
              <w:t xml:space="preserve"> ФЭМП</w:t>
            </w:r>
            <w:r w:rsidR="00F9333C">
              <w:rPr>
                <w:sz w:val="22"/>
                <w:szCs w:val="22"/>
              </w:rPr>
              <w:t xml:space="preserve"> и развитие мышления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9.30-9.50</w:t>
            </w:r>
          </w:p>
          <w:p w:rsidR="00F712D8" w:rsidRPr="00F712D8" w:rsidRDefault="00F712D8" w:rsidP="004C24C1">
            <w:pPr>
              <w:rPr>
                <w:b/>
                <w:sz w:val="22"/>
                <w:szCs w:val="22"/>
              </w:rPr>
            </w:pPr>
          </w:p>
        </w:tc>
        <w:tc>
          <w:tcPr>
            <w:tcW w:w="2857" w:type="dxa"/>
          </w:tcPr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1.</w:t>
            </w:r>
            <w:r w:rsidRPr="00F712D8">
              <w:rPr>
                <w:sz w:val="22"/>
                <w:szCs w:val="22"/>
              </w:rPr>
              <w:t xml:space="preserve"> Физкультурное  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 9.00-9.20</w:t>
            </w:r>
          </w:p>
          <w:p w:rsidR="00F712D8" w:rsidRPr="00F712D8" w:rsidRDefault="00F712D8" w:rsidP="00F712D8">
            <w:pPr>
              <w:rPr>
                <w:b/>
                <w:color w:val="C00000"/>
                <w:sz w:val="22"/>
                <w:szCs w:val="22"/>
              </w:rPr>
            </w:pPr>
          </w:p>
          <w:p w:rsidR="00F712D8" w:rsidRPr="00F712D8" w:rsidRDefault="00F712D8" w:rsidP="00F712D8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2. </w:t>
            </w:r>
            <w:r w:rsidRPr="00F712D8">
              <w:rPr>
                <w:sz w:val="22"/>
                <w:szCs w:val="22"/>
              </w:rPr>
              <w:t xml:space="preserve">  Ознакомление с окружающим миром</w:t>
            </w:r>
          </w:p>
          <w:p w:rsidR="00F712D8" w:rsidRPr="00F712D8" w:rsidRDefault="00F712D8" w:rsidP="00F712D8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9.30-9.50</w:t>
            </w:r>
          </w:p>
        </w:tc>
      </w:tr>
      <w:tr w:rsidR="008724C2" w:rsidTr="00F712D8">
        <w:trPr>
          <w:cantSplit/>
          <w:trHeight w:val="239"/>
        </w:trPr>
        <w:tc>
          <w:tcPr>
            <w:tcW w:w="14283" w:type="dxa"/>
            <w:gridSpan w:val="5"/>
          </w:tcPr>
          <w:p w:rsidR="008724C2" w:rsidRDefault="008724C2" w:rsidP="00F712D8">
            <w:pPr>
              <w:jc w:val="center"/>
              <w:rPr>
                <w:b/>
              </w:rPr>
            </w:pPr>
            <w:r w:rsidRPr="00F712D8">
              <w:rPr>
                <w:b/>
              </w:rPr>
              <w:t>Старшая группа</w:t>
            </w:r>
          </w:p>
        </w:tc>
      </w:tr>
      <w:tr w:rsidR="008724C2" w:rsidTr="00F712D8">
        <w:trPr>
          <w:cantSplit/>
          <w:trHeight w:val="239"/>
        </w:trPr>
        <w:tc>
          <w:tcPr>
            <w:tcW w:w="14283" w:type="dxa"/>
            <w:gridSpan w:val="5"/>
          </w:tcPr>
          <w:p w:rsidR="008724C2" w:rsidRPr="00F712D8" w:rsidRDefault="008724C2" w:rsidP="00F712D8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F712D8">
              <w:rPr>
                <w:b/>
              </w:rPr>
              <w:t>тренняя гимнастика</w:t>
            </w:r>
          </w:p>
        </w:tc>
      </w:tr>
      <w:tr w:rsidR="008724C2" w:rsidTr="00F712D8">
        <w:trPr>
          <w:cantSplit/>
          <w:trHeight w:val="239"/>
        </w:trPr>
        <w:tc>
          <w:tcPr>
            <w:tcW w:w="14283" w:type="dxa"/>
            <w:gridSpan w:val="5"/>
          </w:tcPr>
          <w:p w:rsidR="008724C2" w:rsidRPr="00F712D8" w:rsidRDefault="008724C2" w:rsidP="00F712D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8.10 – 8.20</w:t>
            </w:r>
            <w:r w:rsidRPr="00C0226F">
              <w:rPr>
                <w:b/>
                <w:sz w:val="18"/>
                <w:szCs w:val="18"/>
              </w:rPr>
              <w:t xml:space="preserve"> ежедневно</w:t>
            </w:r>
          </w:p>
        </w:tc>
      </w:tr>
      <w:tr w:rsidR="00B23FCE" w:rsidTr="00B23FCE">
        <w:trPr>
          <w:cantSplit/>
          <w:trHeight w:val="1441"/>
        </w:trPr>
        <w:tc>
          <w:tcPr>
            <w:tcW w:w="2856" w:type="dxa"/>
          </w:tcPr>
          <w:p w:rsidR="004C24C1" w:rsidRPr="00F712D8" w:rsidRDefault="004C24C1" w:rsidP="004C24C1">
            <w:pPr>
              <w:spacing w:line="216" w:lineRule="auto"/>
              <w:rPr>
                <w:b/>
                <w:sz w:val="22"/>
                <w:szCs w:val="22"/>
              </w:rPr>
            </w:pPr>
            <w:r w:rsidRPr="00F712D8">
              <w:rPr>
                <w:sz w:val="22"/>
                <w:szCs w:val="22"/>
              </w:rPr>
              <w:t>1.  Физкультурное</w:t>
            </w:r>
          </w:p>
          <w:p w:rsidR="004C24C1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9.00 – 9.25</w:t>
            </w:r>
          </w:p>
          <w:p w:rsidR="00434C4F" w:rsidRPr="00F712D8" w:rsidRDefault="00434C4F" w:rsidP="004C24C1">
            <w:pPr>
              <w:rPr>
                <w:b/>
                <w:sz w:val="22"/>
                <w:szCs w:val="22"/>
              </w:rPr>
            </w:pPr>
          </w:p>
          <w:p w:rsidR="004C24C1" w:rsidRPr="00434C4F" w:rsidRDefault="004C24C1" w:rsidP="00434C4F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2</w:t>
            </w:r>
            <w:r w:rsidRPr="00F712D8">
              <w:rPr>
                <w:sz w:val="22"/>
                <w:szCs w:val="22"/>
              </w:rPr>
              <w:t>.   Ознакомление с окружающим миром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9.55-10.20</w:t>
            </w:r>
          </w:p>
          <w:p w:rsidR="004C24C1" w:rsidRDefault="004C24C1" w:rsidP="004C24C1">
            <w:pPr>
              <w:rPr>
                <w:b/>
                <w:sz w:val="22"/>
                <w:szCs w:val="22"/>
              </w:rPr>
            </w:pPr>
          </w:p>
          <w:p w:rsidR="00434C4F" w:rsidRPr="00F712D8" w:rsidRDefault="00434C4F" w:rsidP="004C24C1">
            <w:pPr>
              <w:rPr>
                <w:b/>
                <w:sz w:val="22"/>
                <w:szCs w:val="22"/>
              </w:rPr>
            </w:pPr>
          </w:p>
          <w:p w:rsidR="004C24C1" w:rsidRPr="00F712D8" w:rsidRDefault="004C24C1" w:rsidP="004C24C1">
            <w:pPr>
              <w:spacing w:line="216" w:lineRule="auto"/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3</w:t>
            </w:r>
            <w:r w:rsidR="00434C4F">
              <w:rPr>
                <w:b/>
                <w:sz w:val="22"/>
                <w:szCs w:val="22"/>
              </w:rPr>
              <w:t xml:space="preserve"> </w:t>
            </w:r>
            <w:r w:rsidRPr="00F712D8">
              <w:rPr>
                <w:sz w:val="22"/>
                <w:szCs w:val="22"/>
              </w:rPr>
              <w:t>Лепка</w:t>
            </w:r>
          </w:p>
          <w:p w:rsidR="00B23FCE" w:rsidRPr="00F712D8" w:rsidRDefault="004C24C1" w:rsidP="004C24C1">
            <w:pPr>
              <w:spacing w:line="216" w:lineRule="auto"/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15.50- 16.15</w:t>
            </w:r>
          </w:p>
        </w:tc>
        <w:tc>
          <w:tcPr>
            <w:tcW w:w="2857" w:type="dxa"/>
          </w:tcPr>
          <w:p w:rsidR="004C24C1" w:rsidRPr="00F712D8" w:rsidRDefault="004C24C1" w:rsidP="00434C4F">
            <w:pPr>
              <w:spacing w:line="216" w:lineRule="auto"/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1.</w:t>
            </w:r>
            <w:r w:rsidR="00F9333C">
              <w:rPr>
                <w:sz w:val="22"/>
                <w:szCs w:val="22"/>
              </w:rPr>
              <w:t xml:space="preserve"> </w:t>
            </w:r>
            <w:r w:rsidR="00160939">
              <w:rPr>
                <w:sz w:val="22"/>
                <w:szCs w:val="22"/>
              </w:rPr>
              <w:t>Рисование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9.00-9.25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</w:p>
          <w:p w:rsidR="004C24C1" w:rsidRPr="00F712D8" w:rsidRDefault="004C24C1" w:rsidP="00434C4F">
            <w:pPr>
              <w:spacing w:line="216" w:lineRule="auto"/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2</w:t>
            </w:r>
            <w:r w:rsidRPr="00F712D8">
              <w:rPr>
                <w:sz w:val="22"/>
                <w:szCs w:val="22"/>
              </w:rPr>
              <w:t xml:space="preserve">. </w:t>
            </w:r>
            <w:r w:rsidR="00F9333C" w:rsidRPr="00F712D8">
              <w:rPr>
                <w:sz w:val="22"/>
                <w:szCs w:val="22"/>
              </w:rPr>
              <w:t xml:space="preserve">Развитие речи и подготовка к обучению грамоте  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9.55-10.20</w:t>
            </w:r>
          </w:p>
          <w:p w:rsidR="004C24C1" w:rsidRDefault="004C24C1" w:rsidP="004C24C1">
            <w:pPr>
              <w:rPr>
                <w:b/>
                <w:sz w:val="22"/>
                <w:szCs w:val="22"/>
              </w:rPr>
            </w:pPr>
          </w:p>
          <w:p w:rsidR="00434C4F" w:rsidRPr="00F712D8" w:rsidRDefault="00434C4F" w:rsidP="004C24C1">
            <w:pPr>
              <w:rPr>
                <w:b/>
                <w:sz w:val="22"/>
                <w:szCs w:val="22"/>
              </w:rPr>
            </w:pPr>
          </w:p>
          <w:p w:rsidR="004C24C1" w:rsidRPr="00F712D8" w:rsidRDefault="004C24C1" w:rsidP="004C24C1">
            <w:pPr>
              <w:spacing w:line="216" w:lineRule="auto"/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3.</w:t>
            </w:r>
            <w:r w:rsidRPr="00F712D8">
              <w:rPr>
                <w:sz w:val="22"/>
                <w:szCs w:val="22"/>
              </w:rPr>
              <w:t xml:space="preserve">  Физкультурное </w:t>
            </w:r>
          </w:p>
          <w:p w:rsidR="00B23FCE" w:rsidRPr="00F712D8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15.50-16.15</w:t>
            </w:r>
          </w:p>
        </w:tc>
        <w:tc>
          <w:tcPr>
            <w:tcW w:w="2856" w:type="dxa"/>
          </w:tcPr>
          <w:p w:rsidR="00160939" w:rsidRDefault="004C24C1" w:rsidP="00F9333C">
            <w:pPr>
              <w:spacing w:line="216" w:lineRule="auto"/>
              <w:rPr>
                <w:sz w:val="22"/>
                <w:szCs w:val="22"/>
              </w:rPr>
            </w:pPr>
            <w:r w:rsidRPr="0039016F">
              <w:rPr>
                <w:sz w:val="22"/>
                <w:szCs w:val="22"/>
              </w:rPr>
              <w:t>1.</w:t>
            </w:r>
            <w:r w:rsidR="00160939" w:rsidRPr="0039016F">
              <w:rPr>
                <w:sz w:val="22"/>
                <w:szCs w:val="22"/>
              </w:rPr>
              <w:t xml:space="preserve"> </w:t>
            </w:r>
            <w:r w:rsidR="00434C4F">
              <w:rPr>
                <w:sz w:val="22"/>
                <w:szCs w:val="22"/>
              </w:rPr>
              <w:t xml:space="preserve">Ознакомление с </w:t>
            </w:r>
            <w:r w:rsidR="00160939" w:rsidRPr="0039016F">
              <w:rPr>
                <w:sz w:val="22"/>
                <w:szCs w:val="22"/>
              </w:rPr>
              <w:t>художественной литератур</w:t>
            </w:r>
            <w:r w:rsidR="00434C4F">
              <w:rPr>
                <w:sz w:val="22"/>
                <w:szCs w:val="22"/>
              </w:rPr>
              <w:t>ой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9.00-9.25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</w:p>
          <w:p w:rsidR="004C24C1" w:rsidRPr="00F712D8" w:rsidRDefault="004C24C1" w:rsidP="00434C4F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2.</w:t>
            </w:r>
            <w:r w:rsidR="00434C4F">
              <w:rPr>
                <w:sz w:val="22"/>
                <w:szCs w:val="22"/>
              </w:rPr>
              <w:t xml:space="preserve">  Музыкальное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9.55-10.20</w:t>
            </w:r>
          </w:p>
          <w:p w:rsidR="004C24C1" w:rsidRDefault="004C24C1" w:rsidP="004C24C1">
            <w:pPr>
              <w:rPr>
                <w:sz w:val="22"/>
                <w:szCs w:val="22"/>
              </w:rPr>
            </w:pPr>
          </w:p>
          <w:p w:rsidR="00434C4F" w:rsidRPr="00F712D8" w:rsidRDefault="00434C4F" w:rsidP="004C24C1">
            <w:pPr>
              <w:rPr>
                <w:sz w:val="22"/>
                <w:szCs w:val="22"/>
              </w:rPr>
            </w:pPr>
          </w:p>
          <w:p w:rsidR="00F9333C" w:rsidRDefault="004C24C1" w:rsidP="00F9333C">
            <w:pPr>
              <w:spacing w:line="216" w:lineRule="auto"/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3</w:t>
            </w:r>
            <w:r w:rsidR="00160939" w:rsidRPr="00F712D8">
              <w:rPr>
                <w:sz w:val="22"/>
                <w:szCs w:val="22"/>
              </w:rPr>
              <w:t xml:space="preserve"> Конструирование/Ручной тру</w:t>
            </w:r>
            <w:r w:rsidR="00434C4F">
              <w:rPr>
                <w:sz w:val="22"/>
                <w:szCs w:val="22"/>
              </w:rPr>
              <w:t>д</w:t>
            </w:r>
          </w:p>
          <w:p w:rsidR="00B23FCE" w:rsidRPr="00F712D8" w:rsidRDefault="004C24C1" w:rsidP="00F9333C">
            <w:pPr>
              <w:spacing w:line="216" w:lineRule="auto"/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15.50-16.15</w:t>
            </w:r>
          </w:p>
        </w:tc>
        <w:tc>
          <w:tcPr>
            <w:tcW w:w="2857" w:type="dxa"/>
          </w:tcPr>
          <w:p w:rsidR="0039016F" w:rsidRDefault="004C24C1" w:rsidP="004C24C1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1</w:t>
            </w:r>
            <w:r w:rsidRPr="00F712D8">
              <w:rPr>
                <w:sz w:val="22"/>
                <w:szCs w:val="22"/>
              </w:rPr>
              <w:t xml:space="preserve">. </w:t>
            </w:r>
            <w:r w:rsidR="0039016F" w:rsidRPr="00F712D8">
              <w:rPr>
                <w:sz w:val="22"/>
                <w:szCs w:val="22"/>
              </w:rPr>
              <w:t xml:space="preserve"> ФЭМП</w:t>
            </w:r>
            <w:r w:rsidR="0039016F">
              <w:rPr>
                <w:sz w:val="22"/>
                <w:szCs w:val="22"/>
              </w:rPr>
              <w:t xml:space="preserve"> и развитие мышления</w:t>
            </w:r>
            <w:r w:rsidR="0039016F" w:rsidRPr="00F712D8">
              <w:rPr>
                <w:sz w:val="22"/>
                <w:szCs w:val="22"/>
              </w:rPr>
              <w:t xml:space="preserve">   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9.00-9.25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</w:p>
          <w:p w:rsidR="004C24C1" w:rsidRPr="00F712D8" w:rsidRDefault="004C24C1" w:rsidP="004C24C1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2.</w:t>
            </w:r>
            <w:r w:rsidR="0039016F" w:rsidRPr="00F712D8">
              <w:rPr>
                <w:sz w:val="22"/>
                <w:szCs w:val="22"/>
              </w:rPr>
              <w:t xml:space="preserve"> </w:t>
            </w:r>
            <w:r w:rsidR="00160939">
              <w:rPr>
                <w:sz w:val="22"/>
                <w:szCs w:val="22"/>
              </w:rPr>
              <w:t>Аппликация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   9.55-10.20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</w:p>
          <w:p w:rsidR="00B23FCE" w:rsidRPr="00F712D8" w:rsidRDefault="00B23FCE" w:rsidP="00B23FCE">
            <w:pPr>
              <w:rPr>
                <w:b/>
                <w:sz w:val="22"/>
                <w:szCs w:val="22"/>
              </w:rPr>
            </w:pPr>
          </w:p>
        </w:tc>
        <w:tc>
          <w:tcPr>
            <w:tcW w:w="2857" w:type="dxa"/>
          </w:tcPr>
          <w:p w:rsidR="00434C4F" w:rsidRDefault="004C24C1" w:rsidP="004C24C1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1.</w:t>
            </w:r>
            <w:r w:rsidRPr="00F712D8">
              <w:rPr>
                <w:sz w:val="22"/>
                <w:szCs w:val="22"/>
              </w:rPr>
              <w:t xml:space="preserve">   Музыкальн</w:t>
            </w:r>
            <w:r w:rsidR="00434C4F">
              <w:rPr>
                <w:sz w:val="22"/>
                <w:szCs w:val="22"/>
              </w:rPr>
              <w:t>ое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9.55-10.15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</w:p>
          <w:p w:rsidR="004C24C1" w:rsidRPr="00F712D8" w:rsidRDefault="004C24C1" w:rsidP="004C24C1">
            <w:pPr>
              <w:rPr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>2.</w:t>
            </w:r>
            <w:r w:rsidRPr="00F712D8">
              <w:rPr>
                <w:sz w:val="22"/>
                <w:szCs w:val="22"/>
              </w:rPr>
              <w:t xml:space="preserve">  Физкультурное на воздухе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  <w:r w:rsidRPr="00F712D8">
              <w:rPr>
                <w:b/>
                <w:sz w:val="22"/>
                <w:szCs w:val="22"/>
              </w:rPr>
              <w:t xml:space="preserve">   11.50- 12.15</w:t>
            </w: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</w:p>
          <w:p w:rsidR="004C24C1" w:rsidRPr="00F712D8" w:rsidRDefault="004C24C1" w:rsidP="004C24C1">
            <w:pPr>
              <w:rPr>
                <w:b/>
                <w:sz w:val="22"/>
                <w:szCs w:val="22"/>
              </w:rPr>
            </w:pPr>
          </w:p>
          <w:p w:rsidR="00B23FCE" w:rsidRPr="00F712D8" w:rsidRDefault="00B23FCE" w:rsidP="00926EBE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</w:tbl>
    <w:p w:rsidR="004476B4" w:rsidRDefault="008724C2"/>
    <w:sectPr w:rsidR="004476B4" w:rsidSect="001C7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71A"/>
    <w:multiLevelType w:val="hybridMultilevel"/>
    <w:tmpl w:val="F94A16D2"/>
    <w:lvl w:ilvl="0" w:tplc="64A0B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79A"/>
    <w:rsid w:val="00006ED4"/>
    <w:rsid w:val="0002601C"/>
    <w:rsid w:val="00041229"/>
    <w:rsid w:val="00054EA8"/>
    <w:rsid w:val="000644E6"/>
    <w:rsid w:val="000953D1"/>
    <w:rsid w:val="000B055C"/>
    <w:rsid w:val="000B6A52"/>
    <w:rsid w:val="000E20BF"/>
    <w:rsid w:val="000F7B6F"/>
    <w:rsid w:val="001206D3"/>
    <w:rsid w:val="00132457"/>
    <w:rsid w:val="00144E02"/>
    <w:rsid w:val="00152894"/>
    <w:rsid w:val="00160939"/>
    <w:rsid w:val="00165CD8"/>
    <w:rsid w:val="00171D5C"/>
    <w:rsid w:val="00182B83"/>
    <w:rsid w:val="001B0F4C"/>
    <w:rsid w:val="001D51C1"/>
    <w:rsid w:val="001E28D3"/>
    <w:rsid w:val="002059D8"/>
    <w:rsid w:val="0021397B"/>
    <w:rsid w:val="0022032B"/>
    <w:rsid w:val="00222614"/>
    <w:rsid w:val="0023479E"/>
    <w:rsid w:val="00244846"/>
    <w:rsid w:val="00244FD0"/>
    <w:rsid w:val="00270DAD"/>
    <w:rsid w:val="002717B4"/>
    <w:rsid w:val="0028416D"/>
    <w:rsid w:val="002871C0"/>
    <w:rsid w:val="002B34E3"/>
    <w:rsid w:val="002E7B92"/>
    <w:rsid w:val="002F0218"/>
    <w:rsid w:val="00321FB1"/>
    <w:rsid w:val="00343600"/>
    <w:rsid w:val="0039016F"/>
    <w:rsid w:val="003A4F0D"/>
    <w:rsid w:val="003A6731"/>
    <w:rsid w:val="003D5A8A"/>
    <w:rsid w:val="003E3004"/>
    <w:rsid w:val="00404E5A"/>
    <w:rsid w:val="0040614A"/>
    <w:rsid w:val="00434C4F"/>
    <w:rsid w:val="0044504D"/>
    <w:rsid w:val="00494EF8"/>
    <w:rsid w:val="004974A1"/>
    <w:rsid w:val="004A4ED5"/>
    <w:rsid w:val="004C24C1"/>
    <w:rsid w:val="004C40B0"/>
    <w:rsid w:val="004E5F5A"/>
    <w:rsid w:val="004F143B"/>
    <w:rsid w:val="004F1673"/>
    <w:rsid w:val="004F71FF"/>
    <w:rsid w:val="00503CC5"/>
    <w:rsid w:val="005272AE"/>
    <w:rsid w:val="00550F45"/>
    <w:rsid w:val="00552B30"/>
    <w:rsid w:val="00581397"/>
    <w:rsid w:val="005A6CBA"/>
    <w:rsid w:val="005C519F"/>
    <w:rsid w:val="005E7362"/>
    <w:rsid w:val="0060067B"/>
    <w:rsid w:val="00607770"/>
    <w:rsid w:val="006554B7"/>
    <w:rsid w:val="0067204D"/>
    <w:rsid w:val="006831E2"/>
    <w:rsid w:val="00691694"/>
    <w:rsid w:val="006F5FC6"/>
    <w:rsid w:val="00703CE2"/>
    <w:rsid w:val="00707C6F"/>
    <w:rsid w:val="00715D7B"/>
    <w:rsid w:val="00727633"/>
    <w:rsid w:val="0073011A"/>
    <w:rsid w:val="0073200D"/>
    <w:rsid w:val="00732CC7"/>
    <w:rsid w:val="00740953"/>
    <w:rsid w:val="00766AB3"/>
    <w:rsid w:val="00775F8D"/>
    <w:rsid w:val="007A0359"/>
    <w:rsid w:val="007A7F3A"/>
    <w:rsid w:val="007B2A97"/>
    <w:rsid w:val="007C3EC4"/>
    <w:rsid w:val="007C5CDC"/>
    <w:rsid w:val="007E7422"/>
    <w:rsid w:val="00800F1A"/>
    <w:rsid w:val="00844593"/>
    <w:rsid w:val="008448FF"/>
    <w:rsid w:val="00857EE0"/>
    <w:rsid w:val="008724C2"/>
    <w:rsid w:val="00894382"/>
    <w:rsid w:val="008B4544"/>
    <w:rsid w:val="008C4921"/>
    <w:rsid w:val="008F3B74"/>
    <w:rsid w:val="009001F5"/>
    <w:rsid w:val="00901C58"/>
    <w:rsid w:val="00904B67"/>
    <w:rsid w:val="00926EBE"/>
    <w:rsid w:val="009606F9"/>
    <w:rsid w:val="00977AD9"/>
    <w:rsid w:val="0099373E"/>
    <w:rsid w:val="009A56B1"/>
    <w:rsid w:val="00A1073E"/>
    <w:rsid w:val="00A125B9"/>
    <w:rsid w:val="00A24CCE"/>
    <w:rsid w:val="00A33C3D"/>
    <w:rsid w:val="00A5729D"/>
    <w:rsid w:val="00A64022"/>
    <w:rsid w:val="00A70C13"/>
    <w:rsid w:val="00A768FA"/>
    <w:rsid w:val="00AC5A2B"/>
    <w:rsid w:val="00AD2995"/>
    <w:rsid w:val="00AD454F"/>
    <w:rsid w:val="00AD4869"/>
    <w:rsid w:val="00AD62F6"/>
    <w:rsid w:val="00AD6E77"/>
    <w:rsid w:val="00AF678E"/>
    <w:rsid w:val="00B04198"/>
    <w:rsid w:val="00B23FCE"/>
    <w:rsid w:val="00B26CC5"/>
    <w:rsid w:val="00B33567"/>
    <w:rsid w:val="00B369D4"/>
    <w:rsid w:val="00B66BAA"/>
    <w:rsid w:val="00B73881"/>
    <w:rsid w:val="00BD0A3E"/>
    <w:rsid w:val="00BD5894"/>
    <w:rsid w:val="00BE6DED"/>
    <w:rsid w:val="00BF176A"/>
    <w:rsid w:val="00C02243"/>
    <w:rsid w:val="00C4249A"/>
    <w:rsid w:val="00C57D14"/>
    <w:rsid w:val="00CC3862"/>
    <w:rsid w:val="00CE7A8B"/>
    <w:rsid w:val="00D07DBF"/>
    <w:rsid w:val="00D144C3"/>
    <w:rsid w:val="00D2779A"/>
    <w:rsid w:val="00D93B27"/>
    <w:rsid w:val="00DB3576"/>
    <w:rsid w:val="00DB3FEE"/>
    <w:rsid w:val="00DF57DB"/>
    <w:rsid w:val="00E14F3D"/>
    <w:rsid w:val="00E648DA"/>
    <w:rsid w:val="00EB7578"/>
    <w:rsid w:val="00ED2976"/>
    <w:rsid w:val="00EF1BEC"/>
    <w:rsid w:val="00F14C3B"/>
    <w:rsid w:val="00F51177"/>
    <w:rsid w:val="00F60D6A"/>
    <w:rsid w:val="00F62932"/>
    <w:rsid w:val="00F6363D"/>
    <w:rsid w:val="00F712D8"/>
    <w:rsid w:val="00F86714"/>
    <w:rsid w:val="00F9333C"/>
    <w:rsid w:val="00FE0B14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6CBA"/>
    <w:pPr>
      <w:ind w:left="720"/>
      <w:contextualSpacing/>
    </w:pPr>
  </w:style>
  <w:style w:type="paragraph" w:styleId="a7">
    <w:name w:val="No Spacing"/>
    <w:link w:val="a8"/>
    <w:uiPriority w:val="1"/>
    <w:qFormat/>
    <w:rsid w:val="001E28D3"/>
    <w:pPr>
      <w:spacing w:after="0" w:line="240" w:lineRule="auto"/>
    </w:pPr>
  </w:style>
  <w:style w:type="paragraph" w:customStyle="1" w:styleId="Default">
    <w:name w:val="Default"/>
    <w:rsid w:val="001E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E28D3"/>
  </w:style>
  <w:style w:type="paragraph" w:styleId="a9">
    <w:name w:val="Body Text"/>
    <w:basedOn w:val="a"/>
    <w:link w:val="aa"/>
    <w:uiPriority w:val="1"/>
    <w:qFormat/>
    <w:rsid w:val="001E28D3"/>
    <w:pPr>
      <w:widowControl w:val="0"/>
      <w:autoSpaceDE w:val="0"/>
      <w:autoSpaceDN w:val="0"/>
      <w:ind w:left="157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E28D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2023-08-23T08:19:00Z</cp:lastPrinted>
  <dcterms:created xsi:type="dcterms:W3CDTF">2023-07-18T08:52:00Z</dcterms:created>
  <dcterms:modified xsi:type="dcterms:W3CDTF">2023-08-31T07:29:00Z</dcterms:modified>
</cp:coreProperties>
</file>